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CC" w:rsidRPr="00F22406" w:rsidRDefault="005A69CC" w:rsidP="00F22406">
      <w:pPr>
        <w:jc w:val="center"/>
        <w:rPr>
          <w:rFonts w:ascii="Times New Roman" w:hAnsi="Times New Roman" w:cs="Times New Roman"/>
          <w:b/>
        </w:rPr>
      </w:pPr>
      <w:r w:rsidRPr="00F22406">
        <w:rPr>
          <w:rFonts w:ascii="Times New Roman" w:hAnsi="Times New Roman" w:cs="Times New Roman"/>
          <w:b/>
        </w:rPr>
        <w:t>Анкета «Что такое «коррупция»</w:t>
      </w:r>
      <w:r w:rsidRPr="00F22406">
        <w:rPr>
          <w:rFonts w:ascii="Times New Roman" w:hAnsi="Times New Roman" w:cs="Times New Roman"/>
        </w:rPr>
        <w:t xml:space="preserve"> 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1.     Скажи, пожалуйста,  как ты понимаешь, что такое «коррупция»?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1.     Взяточничество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2.     Расхищение государственного имущества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3.     Выполнение чиновниками своих функций за дополнительные средства от граждан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4.     Использование рабочего положения для получения личной выгоды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5.     Вымогательство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6.     Превышение полномочий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7.     Махинации с финансовыми средствами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8.     Мошенничество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9.     Противозаконные действия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10.  Затрудняюсь ответить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11.    Воровство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12.    Блат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2.     Как ты думаешь, где чаще всего можно встретить это явление, в каких учреждениях или в каких ситуациях.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1.     Высшие учебные заведения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2.     Больнице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3.     Среди политических деятелей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4.      Правоохранительные органы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5.     Среди предпринимателей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6.     Среди государственных чиновников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3.     Из каких источников вы получаете информацию об этом явлении, т.е. о коррупции?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1.     Средства массовой информации (телевидение, радио, газеты)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2.     Знакомые, друзья, родственники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3.     Рассказали родители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4.     Личный опыт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5.     Интернет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4.     Как ты думаешь, это редкое явление или обычное явление повседневной жизни?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1.     Коррупция практически отсутствует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2.     Это редкое явление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lastRenderedPageBreak/>
        <w:t>3.     Это обычное явление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4.     Затрудняюсь ответить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5.     Известны ли тебе факты коррупции в школе? (приведи пример, если известно)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1.     Неизвестно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2.     Известно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3.     Затрудняюсь ответить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6.     Как ты думаешь, надо ли противодействовать коррупции?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1.     Да, надо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2.     Могут быть разные ситуации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3.     Противодействовать бесполезно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4.     Затрудняюсь ответить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7.     Какие средства противодействия коррупции ты мог бы предложить?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1.     Усилить закон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2.     Затрудняюсь ответить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3.     Улучшить условия проживания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4.     Ужесточить наказания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8.     Если бы ты был Президентом России, какие бы действия ты предприня</w:t>
      </w:r>
      <w:proofErr w:type="gramStart"/>
      <w:r w:rsidRPr="00F22406">
        <w:rPr>
          <w:rFonts w:ascii="Times New Roman" w:hAnsi="Times New Roman" w:cs="Times New Roman"/>
        </w:rPr>
        <w:t>л(</w:t>
      </w:r>
      <w:proofErr w:type="gramEnd"/>
      <w:r w:rsidRPr="00F22406">
        <w:rPr>
          <w:rFonts w:ascii="Times New Roman" w:hAnsi="Times New Roman" w:cs="Times New Roman"/>
        </w:rPr>
        <w:t>а) для борьбы с коррупцией?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1.     Повысить заработную плату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2.     Затрудняюсь ответить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3.     Ужесточить законы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 xml:space="preserve">4.     Создать </w:t>
      </w:r>
      <w:proofErr w:type="spellStart"/>
      <w:r w:rsidRPr="00F22406">
        <w:rPr>
          <w:rFonts w:ascii="Times New Roman" w:hAnsi="Times New Roman" w:cs="Times New Roman"/>
        </w:rPr>
        <w:t>противокоррупционные</w:t>
      </w:r>
      <w:proofErr w:type="spellEnd"/>
      <w:r w:rsidRPr="00F22406">
        <w:rPr>
          <w:rFonts w:ascii="Times New Roman" w:hAnsi="Times New Roman" w:cs="Times New Roman"/>
        </w:rPr>
        <w:t xml:space="preserve"> органы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5.     Больше освещать в СМИ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9.     Как ты считаешь, какими знаниями и навыками должен обладать молодой человек (школьник) чтобы противостоять коррупции?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1.     Обладать высоким уровнем гражданского сознания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2.     Знать законы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3.     Не давать взятки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4.     Быть честным человеком</w:t>
      </w:r>
    </w:p>
    <w:p w:rsidR="005A69CC" w:rsidRPr="00F22406" w:rsidRDefault="005A69CC" w:rsidP="005A69CC">
      <w:pPr>
        <w:jc w:val="both"/>
        <w:rPr>
          <w:rFonts w:ascii="Times New Roman" w:hAnsi="Times New Roman" w:cs="Times New Roman"/>
        </w:rPr>
      </w:pPr>
      <w:r w:rsidRPr="00F22406">
        <w:rPr>
          <w:rFonts w:ascii="Times New Roman" w:hAnsi="Times New Roman" w:cs="Times New Roman"/>
        </w:rPr>
        <w:t>5.     Затрудняюсь ответить</w:t>
      </w:r>
    </w:p>
    <w:p w:rsidR="005A69CC" w:rsidRPr="00F22406" w:rsidRDefault="005A69CC" w:rsidP="00F22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C25" w:rsidRPr="00A24C25" w:rsidRDefault="00A24C25" w:rsidP="00A24C25">
      <w:pPr>
        <w:jc w:val="center"/>
        <w:rPr>
          <w:b/>
          <w:sz w:val="24"/>
          <w:szCs w:val="24"/>
        </w:rPr>
      </w:pPr>
      <w:r w:rsidRPr="00A24C25">
        <w:rPr>
          <w:b/>
          <w:sz w:val="24"/>
          <w:szCs w:val="24"/>
        </w:rPr>
        <w:lastRenderedPageBreak/>
        <w:t>Анкетирование учащихся  на тему  «Моё отношение к коррупции»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1. Что Вы понимаете под коррупцией?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a) Взяточничество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b) Подношение подарков должностным лицам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c) Использование должностного положения в личных, корыстных интересах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d)Вымогательство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2. Как Вы думаете, существуют ли в нашем обществе факты, явления коррупции, взяточничества?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a) Очень часто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b) Часто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c) Редко</w:t>
      </w:r>
      <w:bookmarkStart w:id="0" w:name="_GoBack"/>
      <w:bookmarkEnd w:id="0"/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d)Очень редко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3. Как вы думаете, за последние 3–4 года уровень коррупции в стране изменился?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 xml:space="preserve"> a) Коррупции стало намного больше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b) Нет, все осталось на том же уровне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c) Коррупции стало намного меньше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4. Даже если Вы лично не сталкивались с проблемой, скажите, пожалуйста, по Вашему мнению, представители каких профессий наиболее коррумпированы?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Преподаватели образовательного учреждения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b) Сотрудники ГАИ (ГИБДД)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c) Сотрудники таможенных органов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d) Сотрудники учреждений исполнения наказания (СИЗО, колонии, тюрьмы)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 xml:space="preserve"> e) Судьи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f) Чиновники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5. Приходилось ли Вам или членам вашей семьи попадать в коррупционную ситуацию независимо от того, давали Вы взятку или нет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a) Да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b) Нет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6. Если бы вам пришлось попасть в коррупционную ситуацию, то пришлось ли бы Вам при этом давать взятку, или все-таки вы бы обошлись без взятки?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lastRenderedPageBreak/>
        <w:t>a) Да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b) Нет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7. Почему вы не согласились бы дать взятку должностному лицу?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 xml:space="preserve"> a) Взятка мне «не по карману»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b) Я принципиально не даю взятки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c) Испугался бы уголовной ответственности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 xml:space="preserve">8. При решении какой </w:t>
      </w:r>
      <w:proofErr w:type="gramStart"/>
      <w:r w:rsidRPr="00A24C25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A24C25"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gramStart"/>
      <w:r w:rsidRPr="00A24C25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A24C25">
        <w:rPr>
          <w:rFonts w:ascii="Times New Roman" w:hAnsi="Times New Roman" w:cs="Times New Roman"/>
          <w:sz w:val="24"/>
          <w:szCs w:val="24"/>
        </w:rPr>
        <w:t xml:space="preserve"> ситуации вы все-таки смогли бы дать взятку?</w:t>
      </w:r>
    </w:p>
    <w:p w:rsidR="00A24C25" w:rsidRPr="00A24C25" w:rsidRDefault="00F22406" w:rsidP="00A24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Устройство ребенка в </w:t>
      </w:r>
      <w:r w:rsidR="00A24C25" w:rsidRPr="00A24C25">
        <w:rPr>
          <w:rFonts w:ascii="Times New Roman" w:hAnsi="Times New Roman" w:cs="Times New Roman"/>
          <w:sz w:val="24"/>
          <w:szCs w:val="24"/>
        </w:rPr>
        <w:t>школьное учреждение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b) Вуз: поступить, перевестись, экзамены, и т.д.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c) Военкоматы: решение проблем в связи с призывом на военную службу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d) Суды: добиться справедливости или желаемого результата в суде</w:t>
      </w:r>
    </w:p>
    <w:p w:rsidR="00A24C25" w:rsidRPr="00A24C25" w:rsidRDefault="00F22406" w:rsidP="00A24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По</w:t>
      </w:r>
      <w:r w:rsidR="00A24C25" w:rsidRPr="00A24C25">
        <w:rPr>
          <w:rFonts w:ascii="Times New Roman" w:hAnsi="Times New Roman" w:cs="Times New Roman"/>
          <w:sz w:val="24"/>
          <w:szCs w:val="24"/>
        </w:rPr>
        <w:t>лиция: получить помощь и защиту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f) ГАИ: урегулировать ситуацию, получение прав, техосмотр, дорожное движение и др.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g) Прокуратура: получение правовой помощи и защиты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h) Учреждения исполнения наказания (СИЗО, колонии, тюрьмы): при посещении родственников, передаче посылок и др.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9. В чем, по Вашему мнению, причины коррупции?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 xml:space="preserve">a) Недостаточно строгий </w:t>
      </w:r>
      <w:proofErr w:type="gramStart"/>
      <w:r w:rsidRPr="00A24C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4C25">
        <w:rPr>
          <w:rFonts w:ascii="Times New Roman" w:hAnsi="Times New Roman" w:cs="Times New Roman"/>
          <w:sz w:val="24"/>
          <w:szCs w:val="24"/>
        </w:rPr>
        <w:t xml:space="preserve"> действиями чиновников, их доходами и расходами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b) Несовершенство судебной системы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c) Неадекватность наказания за факты коррупции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10. Видели ли Вы информацию об антикоррупционных мероприятиях в СМИ (статьи газетах, сюжеты на телевидении)?</w:t>
      </w:r>
    </w:p>
    <w:p w:rsidR="00A24C25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a) Да</w:t>
      </w:r>
    </w:p>
    <w:p w:rsidR="00D86522" w:rsidRPr="00A24C25" w:rsidRDefault="00A24C25" w:rsidP="00A24C25">
      <w:pPr>
        <w:rPr>
          <w:rFonts w:ascii="Times New Roman" w:hAnsi="Times New Roman" w:cs="Times New Roman"/>
          <w:sz w:val="24"/>
          <w:szCs w:val="24"/>
        </w:rPr>
      </w:pPr>
      <w:r w:rsidRPr="00A24C25">
        <w:rPr>
          <w:rFonts w:ascii="Times New Roman" w:hAnsi="Times New Roman" w:cs="Times New Roman"/>
          <w:sz w:val="24"/>
          <w:szCs w:val="24"/>
        </w:rPr>
        <w:t>b) Нет</w:t>
      </w:r>
    </w:p>
    <w:sectPr w:rsidR="00D86522" w:rsidRPr="00A24C25" w:rsidSect="00F224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76"/>
    <w:rsid w:val="000119A5"/>
    <w:rsid w:val="00016D23"/>
    <w:rsid w:val="00041399"/>
    <w:rsid w:val="0004375A"/>
    <w:rsid w:val="00045BE5"/>
    <w:rsid w:val="0005398F"/>
    <w:rsid w:val="000631AB"/>
    <w:rsid w:val="0006512B"/>
    <w:rsid w:val="000C6E12"/>
    <w:rsid w:val="000D36CD"/>
    <w:rsid w:val="001005BE"/>
    <w:rsid w:val="00113235"/>
    <w:rsid w:val="001265D7"/>
    <w:rsid w:val="001307DE"/>
    <w:rsid w:val="001339F8"/>
    <w:rsid w:val="00144E46"/>
    <w:rsid w:val="00145834"/>
    <w:rsid w:val="00157583"/>
    <w:rsid w:val="00194FE1"/>
    <w:rsid w:val="001A1951"/>
    <w:rsid w:val="001B14F1"/>
    <w:rsid w:val="001B49E5"/>
    <w:rsid w:val="001B5B21"/>
    <w:rsid w:val="001B7508"/>
    <w:rsid w:val="001D1F3C"/>
    <w:rsid w:val="001E1713"/>
    <w:rsid w:val="002178A9"/>
    <w:rsid w:val="0023107E"/>
    <w:rsid w:val="0025289C"/>
    <w:rsid w:val="0026304B"/>
    <w:rsid w:val="00266606"/>
    <w:rsid w:val="00276338"/>
    <w:rsid w:val="002A34B9"/>
    <w:rsid w:val="002B0219"/>
    <w:rsid w:val="002B32ED"/>
    <w:rsid w:val="002B3B91"/>
    <w:rsid w:val="002C05E1"/>
    <w:rsid w:val="002C5FA0"/>
    <w:rsid w:val="002C6F4A"/>
    <w:rsid w:val="002E245A"/>
    <w:rsid w:val="003160F0"/>
    <w:rsid w:val="003338E1"/>
    <w:rsid w:val="003445C2"/>
    <w:rsid w:val="00361188"/>
    <w:rsid w:val="00362963"/>
    <w:rsid w:val="003656AC"/>
    <w:rsid w:val="0036766E"/>
    <w:rsid w:val="00376420"/>
    <w:rsid w:val="00391078"/>
    <w:rsid w:val="003B300D"/>
    <w:rsid w:val="003B6236"/>
    <w:rsid w:val="003C483D"/>
    <w:rsid w:val="003D168F"/>
    <w:rsid w:val="003E65FA"/>
    <w:rsid w:val="003F4F79"/>
    <w:rsid w:val="00434D28"/>
    <w:rsid w:val="004353BA"/>
    <w:rsid w:val="004501F8"/>
    <w:rsid w:val="004720D2"/>
    <w:rsid w:val="00473E0B"/>
    <w:rsid w:val="00491F0C"/>
    <w:rsid w:val="00496183"/>
    <w:rsid w:val="004B6CC0"/>
    <w:rsid w:val="004C4BB5"/>
    <w:rsid w:val="004C71CA"/>
    <w:rsid w:val="00501077"/>
    <w:rsid w:val="00510A3D"/>
    <w:rsid w:val="005211E0"/>
    <w:rsid w:val="005375A7"/>
    <w:rsid w:val="00543A76"/>
    <w:rsid w:val="00564457"/>
    <w:rsid w:val="00594323"/>
    <w:rsid w:val="005A2713"/>
    <w:rsid w:val="005A69CC"/>
    <w:rsid w:val="005A7612"/>
    <w:rsid w:val="005C279D"/>
    <w:rsid w:val="005C61AD"/>
    <w:rsid w:val="005D26AD"/>
    <w:rsid w:val="005F796F"/>
    <w:rsid w:val="006079A9"/>
    <w:rsid w:val="00617687"/>
    <w:rsid w:val="00622CDF"/>
    <w:rsid w:val="00645C11"/>
    <w:rsid w:val="006473A0"/>
    <w:rsid w:val="006572F6"/>
    <w:rsid w:val="006752C0"/>
    <w:rsid w:val="006873E1"/>
    <w:rsid w:val="006935F0"/>
    <w:rsid w:val="00695982"/>
    <w:rsid w:val="006A794A"/>
    <w:rsid w:val="006B19E3"/>
    <w:rsid w:val="006C1748"/>
    <w:rsid w:val="006C4B82"/>
    <w:rsid w:val="006D22DD"/>
    <w:rsid w:val="006D53CF"/>
    <w:rsid w:val="006F2FD3"/>
    <w:rsid w:val="00701433"/>
    <w:rsid w:val="0070593D"/>
    <w:rsid w:val="0071120F"/>
    <w:rsid w:val="00713F6E"/>
    <w:rsid w:val="00745C32"/>
    <w:rsid w:val="00757D9F"/>
    <w:rsid w:val="00791512"/>
    <w:rsid w:val="00795797"/>
    <w:rsid w:val="007F5795"/>
    <w:rsid w:val="00810794"/>
    <w:rsid w:val="00857A56"/>
    <w:rsid w:val="00870125"/>
    <w:rsid w:val="0087613E"/>
    <w:rsid w:val="008776D8"/>
    <w:rsid w:val="008B02E3"/>
    <w:rsid w:val="008D0098"/>
    <w:rsid w:val="008E7C9F"/>
    <w:rsid w:val="008F4475"/>
    <w:rsid w:val="008F4DC4"/>
    <w:rsid w:val="00906CF7"/>
    <w:rsid w:val="00934322"/>
    <w:rsid w:val="009719E3"/>
    <w:rsid w:val="00980AF7"/>
    <w:rsid w:val="00993D51"/>
    <w:rsid w:val="009A31DF"/>
    <w:rsid w:val="009A73E5"/>
    <w:rsid w:val="009B3AFE"/>
    <w:rsid w:val="009E03EA"/>
    <w:rsid w:val="009E13B0"/>
    <w:rsid w:val="009E4A76"/>
    <w:rsid w:val="009F3C0E"/>
    <w:rsid w:val="00A02BFD"/>
    <w:rsid w:val="00A1090C"/>
    <w:rsid w:val="00A239C2"/>
    <w:rsid w:val="00A24C25"/>
    <w:rsid w:val="00A302EC"/>
    <w:rsid w:val="00A70FE7"/>
    <w:rsid w:val="00AB510D"/>
    <w:rsid w:val="00AC1CA1"/>
    <w:rsid w:val="00AC1E3B"/>
    <w:rsid w:val="00AD4476"/>
    <w:rsid w:val="00B03ED8"/>
    <w:rsid w:val="00B15485"/>
    <w:rsid w:val="00B31366"/>
    <w:rsid w:val="00B42AB6"/>
    <w:rsid w:val="00B66C75"/>
    <w:rsid w:val="00B76902"/>
    <w:rsid w:val="00C406A8"/>
    <w:rsid w:val="00C42DC3"/>
    <w:rsid w:val="00C5687F"/>
    <w:rsid w:val="00C636A7"/>
    <w:rsid w:val="00C740BC"/>
    <w:rsid w:val="00C9037C"/>
    <w:rsid w:val="00C93136"/>
    <w:rsid w:val="00CB053D"/>
    <w:rsid w:val="00CB52CD"/>
    <w:rsid w:val="00CD5A27"/>
    <w:rsid w:val="00CD702E"/>
    <w:rsid w:val="00CF0348"/>
    <w:rsid w:val="00D04C1D"/>
    <w:rsid w:val="00D11200"/>
    <w:rsid w:val="00D37B2B"/>
    <w:rsid w:val="00D60FFC"/>
    <w:rsid w:val="00D74092"/>
    <w:rsid w:val="00D86522"/>
    <w:rsid w:val="00D86F82"/>
    <w:rsid w:val="00DA1C90"/>
    <w:rsid w:val="00DA3FFE"/>
    <w:rsid w:val="00DA52FA"/>
    <w:rsid w:val="00DB0F85"/>
    <w:rsid w:val="00DC1D06"/>
    <w:rsid w:val="00DD6FE2"/>
    <w:rsid w:val="00DD73D4"/>
    <w:rsid w:val="00E077DD"/>
    <w:rsid w:val="00E107FC"/>
    <w:rsid w:val="00E10CB6"/>
    <w:rsid w:val="00E57FCC"/>
    <w:rsid w:val="00E70DBA"/>
    <w:rsid w:val="00E770B3"/>
    <w:rsid w:val="00E77837"/>
    <w:rsid w:val="00E85CB9"/>
    <w:rsid w:val="00ED33A7"/>
    <w:rsid w:val="00EE5693"/>
    <w:rsid w:val="00EF541B"/>
    <w:rsid w:val="00F0532E"/>
    <w:rsid w:val="00F22406"/>
    <w:rsid w:val="00F3449C"/>
    <w:rsid w:val="00F56197"/>
    <w:rsid w:val="00F673B6"/>
    <w:rsid w:val="00F76A8B"/>
    <w:rsid w:val="00F95D2A"/>
    <w:rsid w:val="00F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2017-01-13T09:14:00Z</cp:lastPrinted>
  <dcterms:created xsi:type="dcterms:W3CDTF">2017-01-12T12:45:00Z</dcterms:created>
  <dcterms:modified xsi:type="dcterms:W3CDTF">2017-01-13T09:16:00Z</dcterms:modified>
</cp:coreProperties>
</file>